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20" w:rsidRDefault="009F2620" w:rsidP="00AA68B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A68BE" w:rsidRPr="001D3452" w:rsidRDefault="00AA68BE" w:rsidP="00AA68B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D3452">
        <w:rPr>
          <w:rFonts w:ascii="Times New Roman" w:hAnsi="Times New Roman" w:cs="Times New Roman"/>
          <w:b/>
          <w:sz w:val="32"/>
          <w:u w:val="single"/>
        </w:rPr>
        <w:t xml:space="preserve">МКУК «Лысковская ЦКС» </w:t>
      </w:r>
    </w:p>
    <w:p w:rsidR="00AA68BE" w:rsidRDefault="00AA68BE" w:rsidP="00AA68B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D3452">
        <w:rPr>
          <w:rFonts w:ascii="Times New Roman" w:hAnsi="Times New Roman" w:cs="Times New Roman"/>
          <w:b/>
          <w:sz w:val="32"/>
          <w:u w:val="single"/>
        </w:rPr>
        <w:t>Лысков</w:t>
      </w:r>
      <w:r w:rsidR="009F2620">
        <w:rPr>
          <w:rFonts w:ascii="Times New Roman" w:hAnsi="Times New Roman" w:cs="Times New Roman"/>
          <w:b/>
          <w:sz w:val="32"/>
          <w:u w:val="single"/>
        </w:rPr>
        <w:t xml:space="preserve">ский СДК – </w:t>
      </w:r>
      <w:proofErr w:type="gramStart"/>
      <w:r w:rsidR="009F2620">
        <w:rPr>
          <w:rFonts w:ascii="Times New Roman" w:hAnsi="Times New Roman" w:cs="Times New Roman"/>
          <w:b/>
          <w:sz w:val="32"/>
          <w:u w:val="single"/>
        </w:rPr>
        <w:t xml:space="preserve">План  </w:t>
      </w:r>
      <w:r w:rsidR="009F2620" w:rsidRPr="00B7432B">
        <w:rPr>
          <w:rFonts w:ascii="Times New Roman" w:hAnsi="Times New Roman" w:cs="Times New Roman"/>
          <w:b/>
          <w:sz w:val="32"/>
          <w:u w:val="single"/>
        </w:rPr>
        <w:t>на</w:t>
      </w:r>
      <w:proofErr w:type="gramEnd"/>
      <w:r w:rsidR="009F2620" w:rsidRPr="00B7432B">
        <w:rPr>
          <w:rFonts w:ascii="Times New Roman" w:hAnsi="Times New Roman" w:cs="Times New Roman"/>
          <w:b/>
          <w:sz w:val="32"/>
          <w:u w:val="single"/>
        </w:rPr>
        <w:t xml:space="preserve">  дека</w:t>
      </w:r>
      <w:r w:rsidR="00E11F50" w:rsidRPr="00B7432B">
        <w:rPr>
          <w:rFonts w:ascii="Times New Roman" w:hAnsi="Times New Roman" w:cs="Times New Roman"/>
          <w:b/>
          <w:sz w:val="32"/>
          <w:u w:val="single"/>
        </w:rPr>
        <w:t>брь 2024</w:t>
      </w:r>
      <w:r w:rsidRPr="00B7432B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:rsidR="00E11F50" w:rsidRDefault="00E11F50" w:rsidP="00AA68B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46"/>
        <w:gridCol w:w="1277"/>
        <w:gridCol w:w="837"/>
        <w:gridCol w:w="4239"/>
        <w:gridCol w:w="4114"/>
        <w:gridCol w:w="2070"/>
        <w:gridCol w:w="1477"/>
      </w:tblGrid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36AA2">
              <w:rPr>
                <w:rFonts w:ascii="Times New Roman" w:hAnsi="Times New Roman" w:cs="Times New Roman"/>
                <w:sz w:val="24"/>
                <w:szCs w:val="24"/>
              </w:rPr>
              <w:t>«СПИД- дорога в никуда»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BF332F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«Нет безымянных героев»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Слайдовая презентация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BF332F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«Берегите жилище от пожара»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Лысковский детский сад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4D5D1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«Именем Конституции»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4D5D1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4D5D1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на свежем воздухе»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4D5D1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Лысковский детский сад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16.00-17.3</w:t>
            </w:r>
            <w:r w:rsidR="004D5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B90AB5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«Новогоднее настроение</w:t>
            </w:r>
            <w:r w:rsidR="00E11F50"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Новогодние посиделки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«Зимняя сказочная пора»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Лысковский детский сад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BF332F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E11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«Новогодние приключения»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Новогоднее представление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D65F9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</w:tr>
      <w:tr w:rsidR="00E11F50" w:rsidRPr="00C36AA2" w:rsidTr="00E11F5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0" w:rsidRPr="00C36AA2" w:rsidRDefault="004D5D1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D65F96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50" w:rsidRPr="00C36AA2" w:rsidRDefault="00E11F50" w:rsidP="008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</w:tbl>
    <w:p w:rsidR="00E11F50" w:rsidRPr="001D3452" w:rsidRDefault="00E11F50" w:rsidP="00AA68B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A68BE" w:rsidRDefault="00AA68BE"/>
    <w:sectPr w:rsidR="00AA68BE" w:rsidSect="00AA68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1D"/>
    <w:rsid w:val="000B29F9"/>
    <w:rsid w:val="000B5A7B"/>
    <w:rsid w:val="003533DD"/>
    <w:rsid w:val="004D5D16"/>
    <w:rsid w:val="007956F0"/>
    <w:rsid w:val="007D35F0"/>
    <w:rsid w:val="00841919"/>
    <w:rsid w:val="009F2620"/>
    <w:rsid w:val="00AA68BE"/>
    <w:rsid w:val="00B7432B"/>
    <w:rsid w:val="00B90AB5"/>
    <w:rsid w:val="00BC5BBF"/>
    <w:rsid w:val="00BF332F"/>
    <w:rsid w:val="00D65F96"/>
    <w:rsid w:val="00E11F50"/>
    <w:rsid w:val="00E825FD"/>
    <w:rsid w:val="00EB2B1D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7CF"/>
  <w15:chartTrackingRefBased/>
  <w15:docId w15:val="{81A22D9B-F855-45FC-82EC-7079EF51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8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2024-11-19T04:24:00Z</cp:lastPrinted>
  <dcterms:created xsi:type="dcterms:W3CDTF">2023-11-21T08:56:00Z</dcterms:created>
  <dcterms:modified xsi:type="dcterms:W3CDTF">2024-11-21T09:43:00Z</dcterms:modified>
</cp:coreProperties>
</file>